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D931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SKILLS</w:t>
      </w:r>
    </w:p>
    <w:p w14:paraId="053F13AE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</w:p>
    <w:p w14:paraId="5FE2BCBF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training in 2009 in modern dance and Zumba I can do dance lessons of all styles Eastern Latin Zumba (Zumba suitable for all ages children and adults and even retirees)... I am a versatile facilitator 7 years of experience I have a title as manager of the mini club I have great ease in communicating with even the most difficult children I have taken care of all sports activities in a center leisure and in hotels, such as yoga, aquagym, Aqua bike dance classes of your choice, given my experience with the largest agencies especially French and international I can speak 5 languages ​​"Arabic, French, English, German as well Russian “I am very sociable and dynamic</w:t>
      </w:r>
    </w:p>
    <w:p w14:paraId="186FD09E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</w:p>
    <w:p w14:paraId="14A30016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Training</w:t>
      </w:r>
    </w:p>
    <w:p w14:paraId="4C4718CB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</w:p>
    <w:p w14:paraId="5E8F048D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Diploma | Date obtained</w:t>
      </w:r>
    </w:p>
    <w:p w14:paraId="2FAE8923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 xml:space="preserve"> </w:t>
      </w:r>
    </w:p>
    <w:p w14:paraId="55CFDD7A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Baccalaureate in 07/13/2013</w:t>
      </w:r>
    </w:p>
    <w:p w14:paraId="22708264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Diploma in modern dance “2009 to 2011</w:t>
      </w:r>
    </w:p>
    <w:p w14:paraId="5146ED7A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Technician agent diploma in office automation and management IT “2014”</w:t>
      </w:r>
    </w:p>
    <w:p w14:paraId="29112F2C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Diploma in tourism animation study graduated in “2015</w:t>
      </w:r>
    </w:p>
    <w:p w14:paraId="134B7A43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Experience</w:t>
      </w:r>
    </w:p>
    <w:p w14:paraId="519E168F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</w:p>
    <w:p w14:paraId="38D44AF6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Function / Dates</w:t>
      </w:r>
    </w:p>
    <w:p w14:paraId="434C7F22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 xml:space="preserve"> </w:t>
      </w:r>
    </w:p>
    <w:p w14:paraId="68B604EE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Trainee facilitator: Marmara club from 04/10/2015 to 07/09/2015</w:t>
      </w:r>
    </w:p>
    <w:p w14:paraId="29E8068A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Trainee facilitator: sun club djerba from 07/10/2015 to 01/30/2018</w:t>
      </w:r>
    </w:p>
    <w:p w14:paraId="454F9B13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lastRenderedPageBreak/>
        <w:t>Versatile sun club djerba facilitator: 05/01/2016 to 01/31/2018</w:t>
      </w:r>
    </w:p>
    <w:p w14:paraId="19FCF18F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Mini club manager: plaza hotel thalasso and spa: 03/01/2018 to 01/31/2020</w:t>
      </w:r>
    </w:p>
    <w:p w14:paraId="17CBC3A2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Sports presenter and assistant chef: ibersotar hotels from 07/20/2020 to 06/18/2021</w:t>
      </w:r>
    </w:p>
    <w:p w14:paraId="7F1CD8AB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Versatile host: plaza thalasso and spa from 07/01/2021 until now</w:t>
      </w:r>
    </w:p>
    <w:p w14:paraId="10B10884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 xml:space="preserve"> </w:t>
      </w:r>
    </w:p>
    <w:p w14:paraId="72A0751C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 xml:space="preserve"> </w:t>
      </w:r>
    </w:p>
    <w:p w14:paraId="10B9A61D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LANGUAGES</w:t>
      </w:r>
    </w:p>
    <w:p w14:paraId="3D267270" w14:textId="02CE4936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 xml:space="preserve">• Arabic: </w:t>
      </w:r>
      <w:r w:rsidR="00720491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very good</w:t>
      </w:r>
    </w:p>
    <w:p w14:paraId="07010C9B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French: very good</w:t>
      </w:r>
    </w:p>
    <w:p w14:paraId="4E4D4896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English: very good</w:t>
      </w:r>
    </w:p>
    <w:p w14:paraId="05E677C4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German: medium</w:t>
      </w:r>
    </w:p>
    <w:p w14:paraId="758D4270" w14:textId="77777777" w:rsidR="004406B3" w:rsidRPr="004406B3" w:rsidRDefault="004406B3" w:rsidP="0044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inherit" w:hAnsi="inherit" w:cs="Courier New"/>
          <w:color w:val="1F1F1F"/>
          <w:kern w:val="0"/>
          <w:sz w:val="36"/>
          <w:szCs w:val="36"/>
          <w14:ligatures w14:val="none"/>
        </w:rPr>
      </w:pPr>
      <w:r w:rsidRPr="004406B3">
        <w:rPr>
          <w:rFonts w:ascii="inherit" w:hAnsi="inherit" w:cs="Courier New"/>
          <w:color w:val="1F1F1F"/>
          <w:kern w:val="0"/>
          <w:sz w:val="36"/>
          <w:szCs w:val="36"/>
          <w:lang w:val="en"/>
          <w14:ligatures w14:val="none"/>
        </w:rPr>
        <w:t>Russian. : AVERAGE</w:t>
      </w:r>
    </w:p>
    <w:p w14:paraId="20DAEE34" w14:textId="77777777" w:rsidR="004406B3" w:rsidRDefault="004406B3"/>
    <w:sectPr w:rsidR="0044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B3"/>
    <w:rsid w:val="004406B3"/>
    <w:rsid w:val="007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627D5"/>
  <w15:chartTrackingRefBased/>
  <w15:docId w15:val="{E5DBF4BD-37BE-CA43-8518-D1D87E1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TN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0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06B3"/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Policepardfaut"/>
    <w:rsid w:val="004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Yossra mahwechi</dc:creator>
  <cp:keywords/>
  <dc:description/>
  <cp:lastModifiedBy>Yossra mahwechi</cp:lastModifiedBy>
  <cp:revision>2</cp:revision>
  <dcterms:created xsi:type="dcterms:W3CDTF">2023-11-20T11:49:00Z</dcterms:created>
  <dcterms:modified xsi:type="dcterms:W3CDTF">2023-11-20T11:49:00Z</dcterms:modified>
</cp:coreProperties>
</file>